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09107" w:rsidR="00FD3806" w:rsidRPr="00A72646" w:rsidRDefault="00F068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F400A" w:rsidR="00FD3806" w:rsidRPr="002A5E6C" w:rsidRDefault="00F068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EEE52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0165F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FE217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D22C1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62E0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25AD9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3526E" w:rsidR="00B87ED3" w:rsidRPr="00AF0D95" w:rsidRDefault="00F06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7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09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D6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CF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DE1F9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8AFCD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8D052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B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3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5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1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F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D1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8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D6C6D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37888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691BA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39F20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C481E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D1B44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17A0A" w:rsidR="00B87ED3" w:rsidRPr="00AF0D95" w:rsidRDefault="00F06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B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9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FAEFB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41F15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F748B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C789B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1B298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D2EE5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0C98A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A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8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DF5D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3F5B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8FDC8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9AE2D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1197F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B0BA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AA7F8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E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9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E1BF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19E8C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E7A03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A3C96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479D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167F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33014" w:rsidR="00B87ED3" w:rsidRPr="00AF0D95" w:rsidRDefault="00F06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B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3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F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2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6093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89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