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D708FF" w:rsidR="00FD3806" w:rsidRPr="00A72646" w:rsidRDefault="00C208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4968E2" w:rsidR="00FD3806" w:rsidRPr="002A5E6C" w:rsidRDefault="00C208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708DA" w:rsidR="00B87ED3" w:rsidRPr="00AF0D95" w:rsidRDefault="00C2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92FD3" w:rsidR="00B87ED3" w:rsidRPr="00AF0D95" w:rsidRDefault="00C2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2A67D" w:rsidR="00B87ED3" w:rsidRPr="00AF0D95" w:rsidRDefault="00C2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BD5A1" w:rsidR="00B87ED3" w:rsidRPr="00AF0D95" w:rsidRDefault="00C2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31E27" w:rsidR="00B87ED3" w:rsidRPr="00AF0D95" w:rsidRDefault="00C2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5CDCF" w:rsidR="00B87ED3" w:rsidRPr="00AF0D95" w:rsidRDefault="00C2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3474C" w:rsidR="00B87ED3" w:rsidRPr="00AF0D95" w:rsidRDefault="00C20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0E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50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E6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61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E3D1E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376EB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B6194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D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C6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F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F2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B5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5D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B21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C0712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13390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1A6DE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AE10E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41328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CF8CA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4358D" w:rsidR="00B87ED3" w:rsidRPr="00AF0D95" w:rsidRDefault="00C20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1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4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B7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8C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EA67" w:rsidR="00B87ED3" w:rsidRPr="00AF0D95" w:rsidRDefault="00C208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1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5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A017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17A4E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5B906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03622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22019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F6534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B258F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1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7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99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63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6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B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AFB02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BB753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BD6CE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6EA79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11B15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6092B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78AC7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4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5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E1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8E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7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D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ADABC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6AADC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94373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D2749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146ED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FE364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C090E" w:rsidR="00B87ED3" w:rsidRPr="00AF0D95" w:rsidRDefault="00C20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0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56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D4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D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A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4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3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D1D4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8C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