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C62ED" w:rsidR="00FD3806" w:rsidRPr="00A72646" w:rsidRDefault="00DA6C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93CA7" w:rsidR="00FD3806" w:rsidRPr="002A5E6C" w:rsidRDefault="00DA6C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115B0" w:rsidR="00B87ED3" w:rsidRPr="00AF0D95" w:rsidRDefault="00DA6C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5FA2E" w:rsidR="00B87ED3" w:rsidRPr="00AF0D95" w:rsidRDefault="00DA6C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740B6" w:rsidR="00B87ED3" w:rsidRPr="00AF0D95" w:rsidRDefault="00DA6C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E756F" w:rsidR="00B87ED3" w:rsidRPr="00AF0D95" w:rsidRDefault="00DA6C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32600" w:rsidR="00B87ED3" w:rsidRPr="00AF0D95" w:rsidRDefault="00DA6C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24B23" w:rsidR="00B87ED3" w:rsidRPr="00AF0D95" w:rsidRDefault="00DA6C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B5C18" w:rsidR="00B87ED3" w:rsidRPr="00AF0D95" w:rsidRDefault="00DA6C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BC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ED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F3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4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5742D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69CC6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BB82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C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4E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B2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3F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C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91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44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E1805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054B6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214A8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53592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767A0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DC52A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0A592" w:rsidR="00B87ED3" w:rsidRPr="00AF0D95" w:rsidRDefault="00DA6C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4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EB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2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5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4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8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A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34AF4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B767E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72370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C4423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AC7B8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75A06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45797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CB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8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0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4ED0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85AB4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79C6F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074FA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C44D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845FB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649B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4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C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1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3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9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9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D6CA3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717FD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2A838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2E9D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78EA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5E00E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3C60E" w:rsidR="00B87ED3" w:rsidRPr="00AF0D95" w:rsidRDefault="00DA6C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8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0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C3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0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7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1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D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05E0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CE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