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C2CA7" w:rsidR="00FD3806" w:rsidRPr="00A72646" w:rsidRDefault="008522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751EE" w:rsidR="00FD3806" w:rsidRPr="002A5E6C" w:rsidRDefault="008522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2D0A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07336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70279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BC457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DB71B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4DC5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CA3CC" w:rsidR="00B87ED3" w:rsidRPr="00AF0D95" w:rsidRDefault="00852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9E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93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E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D9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1C45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219CD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78309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2B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B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C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5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4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7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1939" w:rsidR="00B87ED3" w:rsidRPr="00AF0D95" w:rsidRDefault="008522E6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52440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8DA6A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9636A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E21FA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7DE22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0C82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35879" w:rsidR="00B87ED3" w:rsidRPr="00AF0D95" w:rsidRDefault="00852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C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A2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A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C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0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AA8E7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87342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8D640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9136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913DD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FDC0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2D724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A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A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7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1BB2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DF7DD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30E90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5112E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A13FD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8E86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CFE02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D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1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A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96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3F27D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EF2AF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DA0D8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1D5E5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9D749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4F24E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98558" w:rsidR="00B87ED3" w:rsidRPr="00AF0D95" w:rsidRDefault="00852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3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2E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