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8B6BC" w:rsidR="00FD3806" w:rsidRPr="00A72646" w:rsidRDefault="009554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412BC" w:rsidR="00FD3806" w:rsidRPr="002A5E6C" w:rsidRDefault="009554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92012" w:rsidR="00B87ED3" w:rsidRPr="00AF0D95" w:rsidRDefault="00955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6A29C" w:rsidR="00B87ED3" w:rsidRPr="00AF0D95" w:rsidRDefault="00955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A1154" w:rsidR="00B87ED3" w:rsidRPr="00AF0D95" w:rsidRDefault="00955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14F1D" w:rsidR="00B87ED3" w:rsidRPr="00AF0D95" w:rsidRDefault="00955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2CD4A" w:rsidR="00B87ED3" w:rsidRPr="00AF0D95" w:rsidRDefault="00955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7DE8D" w:rsidR="00B87ED3" w:rsidRPr="00AF0D95" w:rsidRDefault="00955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6CF62" w:rsidR="00B87ED3" w:rsidRPr="00AF0D95" w:rsidRDefault="00955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74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CA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BD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83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5E29E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01A3C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5F1AF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7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D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5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3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3A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B7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9B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2CDC1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B6D94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78426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76A42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1533B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0E379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63630" w:rsidR="00B87ED3" w:rsidRPr="00AF0D95" w:rsidRDefault="00955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C3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56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5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5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B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7E540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167E6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4BFF4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CEE46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75C98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805E7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C8463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29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A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F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DE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0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72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7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B8C8F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EA44B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76512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9BBBD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B3A61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8266E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2212C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18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2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3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6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97F22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ACE42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8386C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DDC88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C1709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4314C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C2950" w:rsidR="00B87ED3" w:rsidRPr="00AF0D95" w:rsidRDefault="00955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0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B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7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22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C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41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A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0940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5542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