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A2DE8E" w:rsidR="00FD3806" w:rsidRPr="00A72646" w:rsidRDefault="00F70E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3723D" w:rsidR="00FD3806" w:rsidRPr="002A5E6C" w:rsidRDefault="00F70E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C46FA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82F44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587F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C458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732BC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A7F68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067FD" w:rsidR="00B87ED3" w:rsidRPr="00AF0D95" w:rsidRDefault="00F70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09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C7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7E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76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CF05E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43DD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CF12E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2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4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F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0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2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4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3C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4EE7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77BC8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83599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A0510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36AEB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742CF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AEF1" w:rsidR="00B87ED3" w:rsidRPr="00AF0D95" w:rsidRDefault="00F70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C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6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E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0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44358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FA042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3B2CD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6314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FD588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BE9E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74C35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4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3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9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7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730DC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6CB88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B16AE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68205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E1679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D2283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33B88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6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A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67FB" w:rsidR="00B87ED3" w:rsidRPr="00AF0D95" w:rsidRDefault="00F70E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0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C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9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9A8C5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9BAA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ED8A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08CDA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A5F8B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B0E54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1EEE2" w:rsidR="00B87ED3" w:rsidRPr="00AF0D95" w:rsidRDefault="00F70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5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B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B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7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4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7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61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894A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EC9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