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7E1D9" w:rsidR="00FD3806" w:rsidRPr="00A72646" w:rsidRDefault="007640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82562" w:rsidR="00FD3806" w:rsidRPr="002A5E6C" w:rsidRDefault="007640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63DB7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CC693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9492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F2D36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4B163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7D2CF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19AD4" w:rsidR="00B87ED3" w:rsidRPr="00AF0D95" w:rsidRDefault="00764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02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A8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71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9C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C6E88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1AB49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64F7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F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A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D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C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1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C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C25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5AA1D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FD62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D4F29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D964E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7F837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7C27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8AADE" w:rsidR="00B87ED3" w:rsidRPr="00AF0D95" w:rsidRDefault="00764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5F8B" w:rsidR="00B87ED3" w:rsidRPr="00AF0D95" w:rsidRDefault="007640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F99A" w:rsidR="00B87ED3" w:rsidRPr="00AF0D95" w:rsidRDefault="007640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A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0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612E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701E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9086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F068F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D6841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422E6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802D1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E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3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B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3370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1C25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87AC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82165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2BAB3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EFB1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D7596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7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B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F23D2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4FECF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28EC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28B2C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B8B8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7441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E4444" w:rsidR="00B87ED3" w:rsidRPr="00AF0D95" w:rsidRDefault="00764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9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651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0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