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FA39F" w:rsidR="00FD3806" w:rsidRPr="00A72646" w:rsidRDefault="00993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4E263" w:rsidR="00FD3806" w:rsidRPr="002A5E6C" w:rsidRDefault="00993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F458B" w:rsidR="00B87ED3" w:rsidRPr="00AF0D95" w:rsidRDefault="0099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E438F" w:rsidR="00B87ED3" w:rsidRPr="00AF0D95" w:rsidRDefault="0099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51236" w:rsidR="00B87ED3" w:rsidRPr="00AF0D95" w:rsidRDefault="0099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44214" w:rsidR="00B87ED3" w:rsidRPr="00AF0D95" w:rsidRDefault="0099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033AB" w:rsidR="00B87ED3" w:rsidRPr="00AF0D95" w:rsidRDefault="0099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32D7D" w:rsidR="00B87ED3" w:rsidRPr="00AF0D95" w:rsidRDefault="0099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A32D6" w:rsidR="00B87ED3" w:rsidRPr="00AF0D95" w:rsidRDefault="0099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50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6B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5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90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706E3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B9914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9C1D1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4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7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96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B3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0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C5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2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A2F6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79DDC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94D4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559E8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0EB4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FCF13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A1B76" w:rsidR="00B87ED3" w:rsidRPr="00AF0D95" w:rsidRDefault="0099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8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F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4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F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7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4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D6DF6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CD15C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1C4D4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9326F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8D3C7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10D22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8A91E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0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1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CD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3C710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3D6D7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2821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1EA87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1060A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2A99C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BFD2F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6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5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17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CB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D67E2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6E96D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BE5F6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C436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D6983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7E8F9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9002B" w:rsidR="00B87ED3" w:rsidRPr="00AF0D95" w:rsidRDefault="0099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D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16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4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80A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DA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