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B64078" w:rsidR="00FD3806" w:rsidRPr="00A72646" w:rsidRDefault="000238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13B7F" w:rsidR="00FD3806" w:rsidRPr="002A5E6C" w:rsidRDefault="000238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00CCC" w:rsidR="00B87ED3" w:rsidRPr="00AF0D95" w:rsidRDefault="0002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6FF09" w:rsidR="00B87ED3" w:rsidRPr="00AF0D95" w:rsidRDefault="0002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6E726" w:rsidR="00B87ED3" w:rsidRPr="00AF0D95" w:rsidRDefault="0002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C71D5" w:rsidR="00B87ED3" w:rsidRPr="00AF0D95" w:rsidRDefault="0002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2E5B6" w:rsidR="00B87ED3" w:rsidRPr="00AF0D95" w:rsidRDefault="0002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E69F4" w:rsidR="00B87ED3" w:rsidRPr="00AF0D95" w:rsidRDefault="0002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8DB22" w:rsidR="00B87ED3" w:rsidRPr="00AF0D95" w:rsidRDefault="0002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40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A6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49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0E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2F9AA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DEACD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9ECC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D1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60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1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F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0B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5B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A0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A17E3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E3885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ED322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87A92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16E27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01368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11480" w:rsidR="00B87ED3" w:rsidRPr="00AF0D95" w:rsidRDefault="0002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33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1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6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B9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4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7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17C02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5C461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FE392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51820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FAC23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072A0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9B9EB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3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BB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B4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A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0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E5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799FD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1EC76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12711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8836F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B05EA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83996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66FB5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6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48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7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A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E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1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708B1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1EAB7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01272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8A0CD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CEF1A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53729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E23D" w:rsidR="00B87ED3" w:rsidRPr="00AF0D95" w:rsidRDefault="0002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56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4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7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7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0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1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2E88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A4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BD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