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8D2E5" w:rsidR="00FD3806" w:rsidRPr="00A72646" w:rsidRDefault="00D926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217DD" w:rsidR="00FD3806" w:rsidRPr="002A5E6C" w:rsidRDefault="00D926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EA831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160C6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F33C0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A3E66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195DC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C0732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D964B" w:rsidR="00B87ED3" w:rsidRPr="00AF0D95" w:rsidRDefault="00D92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F7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16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C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9C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54966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C67E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D4AF4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D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EE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A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D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DC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A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3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0EE4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E0B27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E5DAF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7B54F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9F79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0EB72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9DF1" w:rsidR="00B87ED3" w:rsidRPr="00AF0D95" w:rsidRDefault="00D92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B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5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E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3CA6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7A423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120AB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5F375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2618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0AB2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5F66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F5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B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8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D02DD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ACB75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9850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C48FC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4E4F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CE2B1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44971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9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0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C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4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26F7A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A1D8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48A23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2EB8F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2AA72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BBC9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B45E" w:rsidR="00B87ED3" w:rsidRPr="00AF0D95" w:rsidRDefault="00D92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B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9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42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1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4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4B2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6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