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006057" w:rsidR="00FD3806" w:rsidRPr="00A72646" w:rsidRDefault="00A514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3BB1B" w:rsidR="00FD3806" w:rsidRPr="002A5E6C" w:rsidRDefault="00A514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8410D" w:rsidR="00B87ED3" w:rsidRPr="00AF0D95" w:rsidRDefault="00A51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9F7AC" w:rsidR="00B87ED3" w:rsidRPr="00AF0D95" w:rsidRDefault="00A51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6032C" w:rsidR="00B87ED3" w:rsidRPr="00AF0D95" w:rsidRDefault="00A51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673CD" w:rsidR="00B87ED3" w:rsidRPr="00AF0D95" w:rsidRDefault="00A51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0B6D2" w:rsidR="00B87ED3" w:rsidRPr="00AF0D95" w:rsidRDefault="00A51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EBA12" w:rsidR="00B87ED3" w:rsidRPr="00AF0D95" w:rsidRDefault="00A51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D2807" w:rsidR="00B87ED3" w:rsidRPr="00AF0D95" w:rsidRDefault="00A51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CD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18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858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2B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A715F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508C0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B5977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DF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D7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D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B2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1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D6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F4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B582F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D8980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3EA43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0B443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85578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0F060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65F66" w:rsidR="00B87ED3" w:rsidRPr="00AF0D95" w:rsidRDefault="00A51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2F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0E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B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0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3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28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6A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EAD24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E6972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8EA13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8ACF2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059CC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632A7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069D3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52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E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B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F7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1C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1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89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8EE05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50AD4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2E204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EB0A0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E9086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D2947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D93D2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01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D3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55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A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3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7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C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2B23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D8B0D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B77EC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34F50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C5636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6B37C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E7CC3" w:rsidR="00B87ED3" w:rsidRPr="00AF0D95" w:rsidRDefault="00A51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A4CB4" w:rsidR="00B87ED3" w:rsidRPr="00AF0D95" w:rsidRDefault="00A514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4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6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6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43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09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50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D4E9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14F3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