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C0360" w:rsidR="00FD3806" w:rsidRPr="00A72646" w:rsidRDefault="009B5E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B7271" w:rsidR="00FD3806" w:rsidRPr="002A5E6C" w:rsidRDefault="009B5E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3E535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17C15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B1F26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F7758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A8AC2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4877A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A90DC" w:rsidR="00B87ED3" w:rsidRPr="00AF0D95" w:rsidRDefault="009B5E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4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43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FC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4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27B1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4D94E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DC1A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4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C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B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92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5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6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A9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3D498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A63A6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6CC8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6010B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557AB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CAF94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FFCBB" w:rsidR="00B87ED3" w:rsidRPr="00AF0D95" w:rsidRDefault="009B5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B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9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2C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DB74" w:rsidR="00B87ED3" w:rsidRPr="00AF0D95" w:rsidRDefault="009B5E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89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F5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CFD7E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2ECF6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D5482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59D3E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B7800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A8953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99866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A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9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2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2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5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CBF2D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5EA00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D6CEA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E530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2541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65AE5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EBDCD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E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1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3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2FDD8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F59D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C025B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16F8D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814CA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BFF5A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F599" w:rsidR="00B87ED3" w:rsidRPr="00AF0D95" w:rsidRDefault="009B5E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4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5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23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D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0C59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E7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