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CE535" w:rsidR="00FD3806" w:rsidRPr="00A72646" w:rsidRDefault="00001D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F4A53" w:rsidR="00FD3806" w:rsidRPr="002A5E6C" w:rsidRDefault="00001D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83FA6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0A9AA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33E1D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3C3D7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E5CC3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18FD1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E2139" w:rsidR="00B87ED3" w:rsidRPr="00AF0D95" w:rsidRDefault="0000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F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3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6A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2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F16B1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40BA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26439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E7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2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D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2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4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E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D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44C60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2064F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B1DE7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F3A35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44DB1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192E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8323" w:rsidR="00B87ED3" w:rsidRPr="00AF0D95" w:rsidRDefault="0000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6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2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9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27E1E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B0B58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480F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B31B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749C9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F5878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65432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D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7201" w:rsidR="00B87ED3" w:rsidRPr="00AF0D95" w:rsidRDefault="0000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B79B9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543A9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315D1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F32E1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EF8E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6758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A18CB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9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E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5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2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BE6A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A7116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E6CA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6ACF1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0BF8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757E6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77F0" w:rsidR="00B87ED3" w:rsidRPr="00AF0D95" w:rsidRDefault="0000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2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F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4B0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3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