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CCFBA4" w:rsidR="00FD3806" w:rsidRPr="00A72646" w:rsidRDefault="009F2F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0B2FAD" w:rsidR="00FD3806" w:rsidRPr="002A5E6C" w:rsidRDefault="009F2F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A23BF" w:rsidR="00B87ED3" w:rsidRPr="00AF0D95" w:rsidRDefault="009F2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3D4BC" w:rsidR="00B87ED3" w:rsidRPr="00AF0D95" w:rsidRDefault="009F2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42BD9" w:rsidR="00B87ED3" w:rsidRPr="00AF0D95" w:rsidRDefault="009F2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43EE3" w:rsidR="00B87ED3" w:rsidRPr="00AF0D95" w:rsidRDefault="009F2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D95B2" w:rsidR="00B87ED3" w:rsidRPr="00AF0D95" w:rsidRDefault="009F2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E5F72" w:rsidR="00B87ED3" w:rsidRPr="00AF0D95" w:rsidRDefault="009F2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11124" w:rsidR="00B87ED3" w:rsidRPr="00AF0D95" w:rsidRDefault="009F2F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EBD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90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7A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D4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BCB87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D252E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DFEE6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E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FD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0B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3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B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812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88B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E8FFF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7AFC2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BA1A5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70BF8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FD13E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2D903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8D3F3B" w:rsidR="00B87ED3" w:rsidRPr="00AF0D95" w:rsidRDefault="009F2F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8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4D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32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B1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1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FA7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4E510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80E32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A03D2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1704F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9F6B1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6DF84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0F813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D40BA" w:rsidR="00B87ED3" w:rsidRPr="00AF0D95" w:rsidRDefault="009F2F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Baron Bliss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7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16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3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9B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9D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D126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CC59B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530CC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AF9DB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8EB7F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360C8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2FC96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99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5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DE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02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F5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4A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0E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BBE91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7BB3D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9C867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C3F60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1BBF2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B9B53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84AC8" w:rsidR="00B87ED3" w:rsidRPr="00AF0D95" w:rsidRDefault="009F2F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C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9E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1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1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2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9B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133AB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2F9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