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C6F20" w:rsidR="00FD3806" w:rsidRPr="00A72646" w:rsidRDefault="00CE53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F92D7" w:rsidR="00FD3806" w:rsidRPr="002A5E6C" w:rsidRDefault="00CE53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635B7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0F6DF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43AD1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0A190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27299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D2E3C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74005" w:rsidR="00B87ED3" w:rsidRPr="00AF0D95" w:rsidRDefault="00CE5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FC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22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35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A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B9073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91EE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7CC35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1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B8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6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7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8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3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D8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50E0B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8F78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E4FF1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34940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775A3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9A40C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0D102" w:rsidR="00B87ED3" w:rsidRPr="00AF0D95" w:rsidRDefault="00CE5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86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FB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E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2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EF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3921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B6645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B574F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0094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0B357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0470F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43773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9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3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1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1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B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E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34E35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95823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B97E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B6008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41739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1BC8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61314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E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E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D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24307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C9571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BF0D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C72A9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2E67E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93B3A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74C47" w:rsidR="00B87ED3" w:rsidRPr="00AF0D95" w:rsidRDefault="00CE5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A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F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2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26A8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3A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