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E43B4A" w:rsidR="00FD3806" w:rsidRPr="00A72646" w:rsidRDefault="002A60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0A6AE" w:rsidR="00FD3806" w:rsidRPr="002A5E6C" w:rsidRDefault="002A60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D652B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50128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1EBD2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69FDA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A4FC9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1CE8F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1F934" w:rsidR="00B87ED3" w:rsidRPr="00AF0D95" w:rsidRDefault="002A6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7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5D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9E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68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3D83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4612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CF34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B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A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7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D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8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E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B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F47E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4252C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F3E6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53C00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E9AEA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6F8E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DAAB" w:rsidR="00B87ED3" w:rsidRPr="00AF0D95" w:rsidRDefault="002A6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95F1" w:rsidR="00B87ED3" w:rsidRPr="00AF0D95" w:rsidRDefault="002A60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B9E5" w:rsidR="00B87ED3" w:rsidRPr="00AF0D95" w:rsidRDefault="002A60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0A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F18F0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032D1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7798A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21CFD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4A8E7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4588C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D2B2E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4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E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5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75E46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64B68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DC9E9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468C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6DDF3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20FBD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C4E3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6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8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B2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E7B87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D45F2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695F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45D51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DCB74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8A88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2BF57" w:rsidR="00B87ED3" w:rsidRPr="00AF0D95" w:rsidRDefault="002A6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F1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D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26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5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C9F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02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