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74F19B" w:rsidR="00FD3806" w:rsidRPr="00A72646" w:rsidRDefault="002529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CAB126" w:rsidR="00FD3806" w:rsidRPr="002A5E6C" w:rsidRDefault="002529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83571" w:rsidR="00B87ED3" w:rsidRPr="00AF0D95" w:rsidRDefault="00252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F3736" w:rsidR="00B87ED3" w:rsidRPr="00AF0D95" w:rsidRDefault="00252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0FF5C" w:rsidR="00B87ED3" w:rsidRPr="00AF0D95" w:rsidRDefault="00252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B037D" w:rsidR="00B87ED3" w:rsidRPr="00AF0D95" w:rsidRDefault="00252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73AF7" w:rsidR="00B87ED3" w:rsidRPr="00AF0D95" w:rsidRDefault="00252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BB877" w:rsidR="00B87ED3" w:rsidRPr="00AF0D95" w:rsidRDefault="00252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98C0C" w:rsidR="00B87ED3" w:rsidRPr="00AF0D95" w:rsidRDefault="002529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5A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32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2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CA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944F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972D2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234C7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0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1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0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1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C5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6A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89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29769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5D6E7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A5001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619B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1942C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BC1F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5CDAD" w:rsidR="00B87ED3" w:rsidRPr="00AF0D95" w:rsidRDefault="002529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6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D2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5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A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04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2A7F1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13797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12376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42AE6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ECA9D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AA68A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F4C3F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9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A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CB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EB23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71196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EAD8F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0B6E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DB2E9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85297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2C4E6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8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50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5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5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6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71472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2641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EB3B3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39CE7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788AD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11858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04ED8" w:rsidR="00B87ED3" w:rsidRPr="00AF0D95" w:rsidRDefault="002529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8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6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E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3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1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DA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E9FB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981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