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512BE" w:rsidR="00FD3806" w:rsidRPr="00A72646" w:rsidRDefault="000A7B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F3ED5" w:rsidR="00FD3806" w:rsidRPr="002A5E6C" w:rsidRDefault="000A7B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217AD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87D5B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2ACEC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5999C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C3F9B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397E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7582" w:rsidR="00B87ED3" w:rsidRPr="00AF0D95" w:rsidRDefault="000A7B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CE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E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0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9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3A0C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54F27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B807D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7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8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B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84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D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6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3A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0DE46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F1E9D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9EBC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31035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3257D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29AA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A35A3" w:rsidR="00B87ED3" w:rsidRPr="00AF0D95" w:rsidRDefault="000A7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1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0F2E" w:rsidR="00B87ED3" w:rsidRPr="00AF0D95" w:rsidRDefault="000A7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4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9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1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0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8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89B19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EE62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D452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94D84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9A507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6264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9CE8E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0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3E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8597" w:rsidR="00B87ED3" w:rsidRPr="00AF0D95" w:rsidRDefault="000A7B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D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829F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5B656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B096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93FC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8D455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746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04323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0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C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5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69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8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5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F4CB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D5C7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C61B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68972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A3E2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1076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6A0FF" w:rsidR="00B87ED3" w:rsidRPr="00AF0D95" w:rsidRDefault="000A7B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6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B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D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1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F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70084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B98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