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7EDA3" w:rsidR="00061896" w:rsidRPr="005F4693" w:rsidRDefault="006F5D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481A05" w:rsidR="00061896" w:rsidRPr="00E407AC" w:rsidRDefault="006F5D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ACB3" w:rsidR="00FC15B4" w:rsidRPr="00D11D17" w:rsidRDefault="006F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58D4" w:rsidR="00FC15B4" w:rsidRPr="00D11D17" w:rsidRDefault="006F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3E5E" w:rsidR="00FC15B4" w:rsidRPr="00D11D17" w:rsidRDefault="006F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3EDC" w:rsidR="00FC15B4" w:rsidRPr="00D11D17" w:rsidRDefault="006F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6FA9" w:rsidR="00FC15B4" w:rsidRPr="00D11D17" w:rsidRDefault="006F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889B" w:rsidR="00FC15B4" w:rsidRPr="00D11D17" w:rsidRDefault="006F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CFCB" w:rsidR="00FC15B4" w:rsidRPr="00D11D17" w:rsidRDefault="006F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05E2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690B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6C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9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FB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C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1C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E4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A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4F64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95F8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B6D5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72EF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9969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AA32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7EB9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5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7458D" w:rsidR="00DE76F3" w:rsidRPr="0026478E" w:rsidRDefault="006F5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CE703" w:rsidR="00DE76F3" w:rsidRPr="0026478E" w:rsidRDefault="006F5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93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C2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B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B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39C2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F5C2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A9E5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7761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D612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E891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2100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27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6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4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6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E5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F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EE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C812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EBDB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A109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5643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5933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82A8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6859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C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9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91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2F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7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8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C3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C54F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18B2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E686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EC24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AA75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AD76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7D0F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6E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95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16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65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342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41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74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1235" w:rsidR="009A6C64" w:rsidRPr="00C2583D" w:rsidRDefault="006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D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DF1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8A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16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46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01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9A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6D0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5D9A" w:rsidRDefault="006F5D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243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