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2F4D2" w:rsidR="00061896" w:rsidRPr="005F4693" w:rsidRDefault="00130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FB384" w:rsidR="00061896" w:rsidRPr="00E407AC" w:rsidRDefault="00130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E3FC8" w:rsidR="00FC15B4" w:rsidRPr="00D11D17" w:rsidRDefault="0013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6FE60" w:rsidR="00FC15B4" w:rsidRPr="00D11D17" w:rsidRDefault="0013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5837A" w:rsidR="00FC15B4" w:rsidRPr="00D11D17" w:rsidRDefault="0013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CD3F" w:rsidR="00FC15B4" w:rsidRPr="00D11D17" w:rsidRDefault="0013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8CEC3" w:rsidR="00FC15B4" w:rsidRPr="00D11D17" w:rsidRDefault="0013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B162D" w:rsidR="00FC15B4" w:rsidRPr="00D11D17" w:rsidRDefault="0013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C3CC5" w:rsidR="00FC15B4" w:rsidRPr="00D11D17" w:rsidRDefault="0013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D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B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0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E9A02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C444D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7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0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D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D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4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7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5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79508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2A4E1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3B757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683A9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D154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8611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EC1E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D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C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D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5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9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44EA1" w:rsidR="00DE76F3" w:rsidRPr="0026478E" w:rsidRDefault="0013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C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B0CD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58AB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4354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CCD6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EE161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DD97A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E03B2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1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6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7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0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9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D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0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1D05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4C98F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7AC0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6039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879DE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63A38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233A9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A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5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6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A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8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4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4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2C963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669A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98B8B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EC2BD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EEF8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1656C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95481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A4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AC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EB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919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00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3C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9B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5D8A1" w:rsidR="009A6C64" w:rsidRPr="00C2583D" w:rsidRDefault="0013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28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5C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C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E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E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1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64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73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87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09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D5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FF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78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0703" w:rsidRDefault="001307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7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