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076D7" w:rsidR="00061896" w:rsidRPr="005F4693" w:rsidRDefault="00764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29239" w:rsidR="00061896" w:rsidRPr="00E407AC" w:rsidRDefault="00764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14A" w:rsidR="00FC15B4" w:rsidRPr="00D11D17" w:rsidRDefault="0076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2499" w:rsidR="00FC15B4" w:rsidRPr="00D11D17" w:rsidRDefault="0076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4EA" w:rsidR="00FC15B4" w:rsidRPr="00D11D17" w:rsidRDefault="0076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85F2" w:rsidR="00FC15B4" w:rsidRPr="00D11D17" w:rsidRDefault="0076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7EE8" w:rsidR="00FC15B4" w:rsidRPr="00D11D17" w:rsidRDefault="0076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3C01" w:rsidR="00FC15B4" w:rsidRPr="00D11D17" w:rsidRDefault="0076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99F" w:rsidR="00FC15B4" w:rsidRPr="00D11D17" w:rsidRDefault="0076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5407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F3D0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E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2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4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7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3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3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3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C5C2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7EA4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01C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5756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5A62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5484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5D36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C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4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A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3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8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FF7DF" w:rsidR="00DE76F3" w:rsidRPr="0026478E" w:rsidRDefault="007648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B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A2B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FFBF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FCCA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3A71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5933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2474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798A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8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0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C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8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9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E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A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A32B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3575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560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A30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33B5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AE55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16EA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A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4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F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A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7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F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7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D319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1655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627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AD5B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6CFF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847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81F6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C9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9A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EC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14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50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85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89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D16F" w:rsidR="009A6C64" w:rsidRPr="00C2583D" w:rsidRDefault="0076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57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9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EE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BF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AF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75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02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854" w:rsidRDefault="007648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5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