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507F8" w:rsidR="00061896" w:rsidRPr="005F4693" w:rsidRDefault="002B6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036FE" w:rsidR="00061896" w:rsidRPr="00E407AC" w:rsidRDefault="002B6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D4F2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DD1BB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1B6BD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E44D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B0EF1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94CE4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D325" w:rsidR="00FC15B4" w:rsidRPr="00D11D17" w:rsidRDefault="002B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9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C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B4EF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5ADD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F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8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2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C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4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6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5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74E13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CAB60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E60D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1B478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299D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014A1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DC29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B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7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E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5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C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A115C" w:rsidR="00DE76F3" w:rsidRPr="0026478E" w:rsidRDefault="002B6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D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ECE67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13CD0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8C4F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7F12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5735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FB387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535A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1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6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4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1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B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7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A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42D79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373D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3B4A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3AFC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B464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1BD6D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45CA7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1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E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5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A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F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C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3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5330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934F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A9C5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73A66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3FBDA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F6E7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1A34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DE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5E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02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E8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81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6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BA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1362E" w:rsidR="009A6C64" w:rsidRPr="00C2583D" w:rsidRDefault="002B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3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D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A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99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5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9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28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5E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7F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9C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0A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D7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8A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91E" w:rsidRDefault="002B69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91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