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C7079" w:rsidR="00061896" w:rsidRPr="005F4693" w:rsidRDefault="00CC7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7CD6C" w:rsidR="00061896" w:rsidRPr="00E407AC" w:rsidRDefault="00CC7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29B2" w:rsidR="00FC15B4" w:rsidRPr="00D11D17" w:rsidRDefault="00CC7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BDEB" w:rsidR="00FC15B4" w:rsidRPr="00D11D17" w:rsidRDefault="00CC7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84475" w:rsidR="00FC15B4" w:rsidRPr="00D11D17" w:rsidRDefault="00CC7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E4A0" w:rsidR="00FC15B4" w:rsidRPr="00D11D17" w:rsidRDefault="00CC7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BD155" w:rsidR="00FC15B4" w:rsidRPr="00D11D17" w:rsidRDefault="00CC7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5853C" w:rsidR="00FC15B4" w:rsidRPr="00D11D17" w:rsidRDefault="00CC7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6FA9E" w:rsidR="00FC15B4" w:rsidRPr="00D11D17" w:rsidRDefault="00CC7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05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F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B4C19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5B3D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4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5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C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A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9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3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5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F0EC4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C3EFF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3909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F67B2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F6F3D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64C4B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FD236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6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9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D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9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B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9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0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76334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4A1F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1A9E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E174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FE942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EC7D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E9A6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5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2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9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1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4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E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2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D9C83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8043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777D4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A5E4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A9B65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D52F1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A4BB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A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8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C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0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8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3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A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B8A15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A2CB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8653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67C2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62A5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6CB7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3714A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AD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1FBCCE" w:rsidR="00DE76F3" w:rsidRPr="0026478E" w:rsidRDefault="00CC78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D5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A9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E5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39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EE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7432A" w:rsidR="009A6C64" w:rsidRPr="00C2583D" w:rsidRDefault="00CC7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AD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9A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E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E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E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8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F8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83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47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19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0C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72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10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78D6" w:rsidRDefault="00CC78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8D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