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BC7DD" w:rsidR="00061896" w:rsidRPr="005F4693" w:rsidRDefault="000735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ABF5E" w:rsidR="00061896" w:rsidRPr="00E407AC" w:rsidRDefault="000735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5185" w:rsidR="00FC15B4" w:rsidRPr="00D11D17" w:rsidRDefault="0007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BBD7A" w:rsidR="00FC15B4" w:rsidRPr="00D11D17" w:rsidRDefault="0007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F2AA" w:rsidR="00FC15B4" w:rsidRPr="00D11D17" w:rsidRDefault="0007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49DA6" w:rsidR="00FC15B4" w:rsidRPr="00D11D17" w:rsidRDefault="0007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A837" w:rsidR="00FC15B4" w:rsidRPr="00D11D17" w:rsidRDefault="0007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C5FB" w:rsidR="00FC15B4" w:rsidRPr="00D11D17" w:rsidRDefault="0007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5D5A8" w:rsidR="00FC15B4" w:rsidRPr="00D11D17" w:rsidRDefault="0007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C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0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2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8FBB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EB613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0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A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C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C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A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7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B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D1A6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7CD8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31B79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B5CB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DF6C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169F5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8BEB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5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3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1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2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0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440CE" w:rsidR="00DE76F3" w:rsidRPr="0026478E" w:rsidRDefault="000735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6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7F6B1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AA65D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A5C75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171C8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11E81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4E8D9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E71F4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F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D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9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6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C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5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B6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E4316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EAD1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8B34E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AC6E4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61697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5F91F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CEBF3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0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A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3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C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D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2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4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77A3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8D5FE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0134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FA6B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EB6EC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ED06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9996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47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06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36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8C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FC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AA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5C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1CD56" w:rsidR="009A6C64" w:rsidRPr="00C2583D" w:rsidRDefault="0007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DC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CE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48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F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D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B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7F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B0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F0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37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28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31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F0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35EE" w:rsidRDefault="000735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5E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