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7FE51" w:rsidR="00061896" w:rsidRPr="005F4693" w:rsidRDefault="002B5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2D383" w:rsidR="00061896" w:rsidRPr="00E407AC" w:rsidRDefault="002B5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B056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85C0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F797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E9DF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F59BC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3C543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CA43E" w:rsidR="00FC15B4" w:rsidRPr="00D11D17" w:rsidRDefault="002B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F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9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8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3147F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B3CB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F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1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E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E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1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E88CE" w:rsidR="00DE76F3" w:rsidRPr="0026478E" w:rsidRDefault="002B5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3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51FD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4D962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1D04D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54F3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3A187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17BC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9BB4F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1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0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5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8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2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3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C046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0C52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CFC5A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E7BB2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8467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A13FE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6735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4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A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9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C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6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FD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E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0123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8B6C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E4FA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9B7C6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950A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143E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C90BC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4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C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B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C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1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5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9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C7536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C60B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3E82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92E20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66DF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557C9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4D665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69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91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28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2B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AD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55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71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16184" w:rsidR="009A6C64" w:rsidRPr="00C2583D" w:rsidRDefault="002B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C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3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0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E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A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3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26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47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9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A6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3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73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D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54B7" w:rsidRDefault="002B54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4B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