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66925E" w:rsidR="00061896" w:rsidRPr="005F4693" w:rsidRDefault="00794F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07B66B" w:rsidR="00061896" w:rsidRPr="00E407AC" w:rsidRDefault="00794F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A283F" w:rsidR="00FC15B4" w:rsidRPr="00D11D17" w:rsidRDefault="0079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95062" w:rsidR="00FC15B4" w:rsidRPr="00D11D17" w:rsidRDefault="0079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D1672" w:rsidR="00FC15B4" w:rsidRPr="00D11D17" w:rsidRDefault="0079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93F81" w:rsidR="00FC15B4" w:rsidRPr="00D11D17" w:rsidRDefault="0079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FDF4B" w:rsidR="00FC15B4" w:rsidRPr="00D11D17" w:rsidRDefault="0079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9BD22" w:rsidR="00FC15B4" w:rsidRPr="00D11D17" w:rsidRDefault="0079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F4492" w:rsidR="00FC15B4" w:rsidRPr="00D11D17" w:rsidRDefault="0079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DD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C0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19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5E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38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CB1BE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E76D8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7F7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ECB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37D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4F4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246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FBB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41F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51D07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3FB78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DA83F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9C920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85FFC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2EFFA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07479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875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82E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19106" w:rsidR="00DE76F3" w:rsidRPr="0026478E" w:rsidRDefault="00794F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758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D6F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7D2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C11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2B187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6C3B1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5B157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75C75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05F5F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66697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D85E8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A15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FE1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110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A2A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978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8A9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270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A5E3B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B40D6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7A8D0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845D6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8E965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8E03C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CC423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8DD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D31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3E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DBE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CEC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0F4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3D5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4503D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D47BB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12425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43C69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748C7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54571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DE04F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A72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D5A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C46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8E8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200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95F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D2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7FA7FB" w:rsidR="009A6C64" w:rsidRPr="00C2583D" w:rsidRDefault="0079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C1E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E0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138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86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2BB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E8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5C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575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C4A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0B5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1F9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25F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F57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4F7B" w:rsidRDefault="00794F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F7B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433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