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8727C" w:rsidR="00061896" w:rsidRPr="005F4693" w:rsidRDefault="00240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68CE1" w:rsidR="00061896" w:rsidRPr="00E407AC" w:rsidRDefault="00240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A97C4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A031D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E616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82A5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7C0E2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1472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7FB2A" w:rsidR="00FC15B4" w:rsidRPr="00D11D17" w:rsidRDefault="0024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7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C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7B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BAEFB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994F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4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B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EA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7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E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4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F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51ADA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D1E7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CA80D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14AE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D9E0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7BCD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E37C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3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D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7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E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A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7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9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F0F64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C1712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3A43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EC97A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6274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D7FC3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549A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E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E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1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4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C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B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0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E81D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824F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5778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6D99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CAD0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A4F3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5B789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F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0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1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7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2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1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E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8BD4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304F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96F9A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0F882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C34C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3059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B682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57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90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3B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CA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E6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A7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B6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37CA6" w:rsidR="009A6C64" w:rsidRPr="00C2583D" w:rsidRDefault="0024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A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F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E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7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A7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93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01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6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9E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9C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A3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CE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B1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5CF" w:rsidRDefault="002405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5CF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