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47205" w:rsidR="00061896" w:rsidRPr="005F4693" w:rsidRDefault="00DF13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27DD0" w:rsidR="00061896" w:rsidRPr="00E407AC" w:rsidRDefault="00DF13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B50BB" w:rsidR="00FC15B4" w:rsidRPr="00D11D17" w:rsidRDefault="00DF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61382" w:rsidR="00FC15B4" w:rsidRPr="00D11D17" w:rsidRDefault="00DF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1817" w:rsidR="00FC15B4" w:rsidRPr="00D11D17" w:rsidRDefault="00DF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A9D8F" w:rsidR="00FC15B4" w:rsidRPr="00D11D17" w:rsidRDefault="00DF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1C98" w:rsidR="00FC15B4" w:rsidRPr="00D11D17" w:rsidRDefault="00DF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7EB99" w:rsidR="00FC15B4" w:rsidRPr="00D11D17" w:rsidRDefault="00DF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5E4BF" w:rsidR="00FC15B4" w:rsidRPr="00D11D17" w:rsidRDefault="00DF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16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A0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E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E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FA49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49EF7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B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B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6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0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9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E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3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718D7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83A42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C97AE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8BA80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E4D58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F430B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F0F05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0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F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3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7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59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B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0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C5E5D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2001E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61E54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120A9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164A5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E7233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E762F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C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B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6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E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EC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F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8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CEB26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43902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777E1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C10A9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25FC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89975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768A1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5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B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E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8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4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3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5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8A732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2A47D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E0D39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F215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4FEAD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57C79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6F0E3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03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0D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6D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5C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4B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A4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04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6755E" w:rsidR="009A6C64" w:rsidRPr="00C2583D" w:rsidRDefault="00DF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8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9D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F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D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36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B7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91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97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95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21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27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6B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24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1393" w:rsidRDefault="00DF13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3A6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393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