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CB2E8" w:rsidR="00061896" w:rsidRPr="005F4693" w:rsidRDefault="00C45A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A375F" w:rsidR="00061896" w:rsidRPr="00E407AC" w:rsidRDefault="00C45A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5C671" w:rsidR="00FC15B4" w:rsidRPr="00D11D17" w:rsidRDefault="00C4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8AC7E" w:rsidR="00FC15B4" w:rsidRPr="00D11D17" w:rsidRDefault="00C4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24D80" w:rsidR="00FC15B4" w:rsidRPr="00D11D17" w:rsidRDefault="00C4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2C324" w:rsidR="00FC15B4" w:rsidRPr="00D11D17" w:rsidRDefault="00C4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7E943" w:rsidR="00FC15B4" w:rsidRPr="00D11D17" w:rsidRDefault="00C4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1227B" w:rsidR="00FC15B4" w:rsidRPr="00D11D17" w:rsidRDefault="00C4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FCF0B" w:rsidR="00FC15B4" w:rsidRPr="00D11D17" w:rsidRDefault="00C4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B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8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11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5B70D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A575F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3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6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8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4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2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E48DC" w:rsidR="00DE76F3" w:rsidRPr="0026478E" w:rsidRDefault="00C45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69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993A5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3FEE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6885B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AA991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B8307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EE346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BCED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2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6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9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8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E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1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D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E7C3D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DEEF5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6E1C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937DE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6122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8AD9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84470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0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5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8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1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F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0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6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160E9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CE70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7D7A3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2D7B9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928F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EFCAB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C82FC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F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2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8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A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5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F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9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8562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E1F88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BD530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67129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F2E11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EC364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317E0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A3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5C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FE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B0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36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8A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D7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CF1D1" w:rsidR="009A6C64" w:rsidRPr="00C2583D" w:rsidRDefault="00C4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B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A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F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F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97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5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55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26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56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4A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0B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1F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DA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5A2C" w:rsidRDefault="00C45A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A2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