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7F159" w:rsidR="00061896" w:rsidRPr="005F4693" w:rsidRDefault="005557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ABA5C" w:rsidR="00061896" w:rsidRPr="00E407AC" w:rsidRDefault="005557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84672" w:rsidR="00FC15B4" w:rsidRPr="00D11D17" w:rsidRDefault="0055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D7571" w:rsidR="00FC15B4" w:rsidRPr="00D11D17" w:rsidRDefault="0055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C667C" w:rsidR="00FC15B4" w:rsidRPr="00D11D17" w:rsidRDefault="0055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E3324" w:rsidR="00FC15B4" w:rsidRPr="00D11D17" w:rsidRDefault="0055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677BC" w:rsidR="00FC15B4" w:rsidRPr="00D11D17" w:rsidRDefault="0055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C4079" w:rsidR="00FC15B4" w:rsidRPr="00D11D17" w:rsidRDefault="0055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1930" w:rsidR="00FC15B4" w:rsidRPr="00D11D17" w:rsidRDefault="0055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C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9B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24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0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B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47FA7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EBF0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B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6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6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1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2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2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0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F442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D450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F64D0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D48A8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B2AC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BF5A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4DAF4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E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A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B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9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5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9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0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E31DC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D3D9B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8DDC8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3A560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43DD0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D8461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C8DA6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B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1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0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C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4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C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2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34160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536C1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29557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7F0CD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9CF4B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15471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C251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F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2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8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A5958" w:rsidR="00DE76F3" w:rsidRPr="0026478E" w:rsidRDefault="00555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2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1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8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80148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CA734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29C30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C1A0F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0B833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6BAC7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55292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A6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27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6E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10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B7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E8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7D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E7092" w:rsidR="009A6C64" w:rsidRPr="00C2583D" w:rsidRDefault="0055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3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E3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167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6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7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67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41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43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A7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D4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A3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E1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71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5700" w:rsidRDefault="005557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7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