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77F69" w:rsidR="00061896" w:rsidRPr="005F4693" w:rsidRDefault="00524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0A28D" w:rsidR="00061896" w:rsidRPr="00E407AC" w:rsidRDefault="00524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42A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C2E4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9EA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8BBA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C6AA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A27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E7FA" w:rsidR="00FC15B4" w:rsidRPr="00D11D17" w:rsidRDefault="005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B3C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0E1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F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9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F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8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D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F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3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443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5234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7FC4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AB3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050F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FB62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E799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E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5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8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A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4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6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3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B388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9AD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ACA9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1AC9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3B5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4B13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C64E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1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D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2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B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4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A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B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848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987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461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1DA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939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E923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16A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D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7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9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D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E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1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6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D73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B2D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3DC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2C3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5F6B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96A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20E4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BD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C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1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21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9C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26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E3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61DB" w:rsidR="009A6C64" w:rsidRPr="00C2583D" w:rsidRDefault="005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D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72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D0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3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F0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D3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A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6A3" w:rsidRDefault="005246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