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B328E" w:rsidR="00061896" w:rsidRPr="005F4693" w:rsidRDefault="00926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2405F" w:rsidR="00061896" w:rsidRPr="00E407AC" w:rsidRDefault="00926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63DB3" w:rsidR="00FC15B4" w:rsidRPr="00D11D17" w:rsidRDefault="0092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A13AA" w:rsidR="00FC15B4" w:rsidRPr="00D11D17" w:rsidRDefault="0092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6282A" w:rsidR="00FC15B4" w:rsidRPr="00D11D17" w:rsidRDefault="0092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2013" w:rsidR="00FC15B4" w:rsidRPr="00D11D17" w:rsidRDefault="0092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3C02" w:rsidR="00FC15B4" w:rsidRPr="00D11D17" w:rsidRDefault="0092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E0BAC" w:rsidR="00FC15B4" w:rsidRPr="00D11D17" w:rsidRDefault="0092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A359" w:rsidR="00FC15B4" w:rsidRPr="00D11D17" w:rsidRDefault="0092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C3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5F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7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6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8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F34B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A9897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E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0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4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2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9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6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C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E7AD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FF6E6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57839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F49FE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7FA8C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A03D1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E0281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4B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F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2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6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3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1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3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51F20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C8CC8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4A9F9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A3860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8EA1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5253D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33AEE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7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1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9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1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5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2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8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E8A0A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793DE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7FE0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EE267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54F49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7AF0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4D48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2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0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5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0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F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1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8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49793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293ED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C4E24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96F60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BE4FE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CE5C7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EE4FB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67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71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DE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A2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1C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D7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33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455BB" w:rsidR="009A6C64" w:rsidRPr="00C2583D" w:rsidRDefault="0092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3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91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79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F6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AB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B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09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81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18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E9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D5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8D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5F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6ED0" w:rsidRDefault="00926E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6ED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