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8D9B9" w:rsidR="00061896" w:rsidRPr="005F4693" w:rsidRDefault="002F74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74BD1" w:rsidR="00061896" w:rsidRPr="00E407AC" w:rsidRDefault="002F74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9286" w:rsidR="00FC15B4" w:rsidRPr="00D11D17" w:rsidRDefault="002F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F9DD3" w:rsidR="00FC15B4" w:rsidRPr="00D11D17" w:rsidRDefault="002F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CD0B4" w:rsidR="00FC15B4" w:rsidRPr="00D11D17" w:rsidRDefault="002F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992A8" w:rsidR="00FC15B4" w:rsidRPr="00D11D17" w:rsidRDefault="002F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1D8D8" w:rsidR="00FC15B4" w:rsidRPr="00D11D17" w:rsidRDefault="002F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F54E5" w:rsidR="00FC15B4" w:rsidRPr="00D11D17" w:rsidRDefault="002F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C653" w:rsidR="00FC15B4" w:rsidRPr="00D11D17" w:rsidRDefault="002F7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4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3E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B4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5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E9ED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3565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A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F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7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7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4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9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D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EB0F2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66D3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C90F5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F1320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22B88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097C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8EFB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6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0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1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D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C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A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0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C7A74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2659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858E4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7AA0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8CF1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AF52F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8487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2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26A2C" w:rsidR="00DE76F3" w:rsidRPr="0026478E" w:rsidRDefault="002F74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7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F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2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C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3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0FF7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028D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1727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63F8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C3919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1385B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7459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A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F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0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4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7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B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6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27ED5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2BD0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06803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77DB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B304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1E0B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F8F5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E8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68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53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C6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B4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FB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6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5AD15" w:rsidR="009A6C64" w:rsidRPr="00C2583D" w:rsidRDefault="002F7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0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6A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5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8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A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05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D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20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D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76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66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3E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3E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421" w:rsidRDefault="002F74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4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