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15B58" w:rsidR="00061896" w:rsidRPr="005F4693" w:rsidRDefault="00641C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E4E0D" w:rsidR="00061896" w:rsidRPr="00E407AC" w:rsidRDefault="00641C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3BE1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6915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FD34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0625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2644F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4BDB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DCA8" w:rsidR="00FC15B4" w:rsidRPr="00D11D17" w:rsidRDefault="00641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8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40D8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28917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F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8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D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0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9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2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2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DA07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0D83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D9158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42612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1BCD0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71D8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2EF6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C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91AC1" w:rsidR="00DE76F3" w:rsidRPr="0026478E" w:rsidRDefault="00641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D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65CE1" w:rsidR="00DE76F3" w:rsidRPr="0026478E" w:rsidRDefault="00641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5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3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B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C8BC7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27C4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F5A68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5A4A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686E5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E7EB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A7720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B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A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C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0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1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4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8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93590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2C9B2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7A19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F8B3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5EC9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69E9D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2BE2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8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0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3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C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E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F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2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ACD0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4B0A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F39A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A443E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9495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0F7F8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A16D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5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61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08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E8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E8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75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60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3AB5E" w:rsidR="009A6C64" w:rsidRPr="00C2583D" w:rsidRDefault="00641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15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4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8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B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F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1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26204A" w:rsidR="00DE76F3" w:rsidRPr="0026478E" w:rsidRDefault="00641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AC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1E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78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72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DC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CF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CE9" w:rsidRDefault="00641C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E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