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5F279" w:rsidR="00061896" w:rsidRPr="005F4693" w:rsidRDefault="00E83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5EC93" w:rsidR="00061896" w:rsidRPr="00E407AC" w:rsidRDefault="00E83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4FD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618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F2A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94A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6C8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60B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0BC" w:rsidR="00FC15B4" w:rsidRPr="00D11D17" w:rsidRDefault="00E8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6700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4A34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3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B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9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C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9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6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2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B36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55A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916E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3CCC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045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F9B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98D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4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E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7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7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0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0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2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6EC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8ABD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297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1AE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445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34EA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AA4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3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6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4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F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3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A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0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3E3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FEDC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D5A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632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F469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505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819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BF46C" w:rsidR="00DE76F3" w:rsidRPr="0026478E" w:rsidRDefault="00E83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3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2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5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1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5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C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037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47D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D514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34A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2B8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6F8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E8B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84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BFAB3" w:rsidR="00DE76F3" w:rsidRPr="0026478E" w:rsidRDefault="00E83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19B14B" w:rsidR="00DE76F3" w:rsidRPr="0026478E" w:rsidRDefault="00E83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8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7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2E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53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E77D" w:rsidR="009A6C64" w:rsidRPr="00C2583D" w:rsidRDefault="00E8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6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7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B8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91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7B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A0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1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587" w:rsidRDefault="00E835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