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0D638" w:rsidR="00061896" w:rsidRPr="005F4693" w:rsidRDefault="00977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F3C6B" w:rsidR="00061896" w:rsidRPr="00E407AC" w:rsidRDefault="00977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7317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D04C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0801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F5469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7999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69C4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D06C" w:rsidR="00FC15B4" w:rsidRPr="00D11D17" w:rsidRDefault="0097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D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1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D5E6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38D1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4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8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3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8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0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9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D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C179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31698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B152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8CAC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FA1F1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B2AF6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60AE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B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6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2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8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4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B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5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8910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BD8A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EA58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7B932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20D9A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14666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2FA9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E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7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D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8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0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6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D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30D6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5DF0A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6DC5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F5EC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7743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D8DB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2745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F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A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2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A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1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D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4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C4F9B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5AB4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C899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C6E93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4F0B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7E43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88AD5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F6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7F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74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6A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75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67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F2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A0BEB" w:rsidR="009A6C64" w:rsidRPr="00C2583D" w:rsidRDefault="0097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D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42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3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A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D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A9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7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03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9C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E9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22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74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BB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674" w:rsidRDefault="009776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767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