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A0BD6" w:rsidR="00061896" w:rsidRPr="005F4693" w:rsidRDefault="00F35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57A5A" w:rsidR="00061896" w:rsidRPr="00E407AC" w:rsidRDefault="00F35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2AD9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518F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B94D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35877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E298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A4E7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0364" w:rsidR="00FC15B4" w:rsidRPr="00D11D17" w:rsidRDefault="00F3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D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7222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ACB6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0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E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B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8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C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3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A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EE24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B35C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C3E1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96FA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18D0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072F1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340D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8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9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D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6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A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7505E" w:rsidR="00DE76F3" w:rsidRPr="0026478E" w:rsidRDefault="00F35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7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6FFF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1EEC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7B997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38DD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B6D37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CAAB6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51504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7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3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7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5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9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D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4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DAB6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551DB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4B1E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D84FE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1041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063EE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8709E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2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2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5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3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2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6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5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34D6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D8FC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A533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3783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DD2B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E1D5A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6605C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4B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06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F2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68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3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C8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CB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49F1C" w:rsidR="009A6C64" w:rsidRPr="00C2583D" w:rsidRDefault="00F3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E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2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E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8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F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2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D8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F4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B7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FD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4C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0C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FB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5B94" w:rsidRDefault="00F35B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5B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