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97994" w:rsidR="00061896" w:rsidRPr="005F4693" w:rsidRDefault="00B54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100B9" w:rsidR="00061896" w:rsidRPr="00E407AC" w:rsidRDefault="00B54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6B3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5048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E306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332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0087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830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8C0" w:rsidR="00FC15B4" w:rsidRPr="00D11D17" w:rsidRDefault="00B5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CDB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CB66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F4D3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F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3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7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B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A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F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0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0B7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420F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DAB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BB5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3AF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397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D4E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50980" w:rsidR="00DE76F3" w:rsidRPr="0026478E" w:rsidRDefault="00B54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ACE85" w:rsidR="00DE76F3" w:rsidRPr="0026478E" w:rsidRDefault="00B54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C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D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F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E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7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66B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024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C51E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B26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E2DF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2A3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3FD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6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F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1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F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3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C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5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A31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65D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FD0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F77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46C4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DBE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2D3C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D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D0B0C" w:rsidR="00DE76F3" w:rsidRPr="0026478E" w:rsidRDefault="00B54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1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D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4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2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0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EFE3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84D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110E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F7AB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5FC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07A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37A" w:rsidR="009A6C64" w:rsidRPr="00C2583D" w:rsidRDefault="00B5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6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B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3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C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D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F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104" w:rsidRDefault="00B54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