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C26B0" w:rsidR="00061896" w:rsidRPr="005F4693" w:rsidRDefault="00914C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4A8FE" w:rsidR="00061896" w:rsidRPr="00E407AC" w:rsidRDefault="00914C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E26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94EB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B01D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4E1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8D89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799E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59D6" w:rsidR="00FC15B4" w:rsidRPr="00D11D17" w:rsidRDefault="0091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58A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BEB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9AC0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C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F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B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A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7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9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0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B5B9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B0BE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FC84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E2AF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63E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350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967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8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B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6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A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6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2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A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BF5B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92B1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F44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37D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96A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B58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934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8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9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A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2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E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C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4C8FB" w:rsidR="00DE76F3" w:rsidRPr="0026478E" w:rsidRDefault="00914C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9BE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E84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7309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17B7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E582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A7B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62B8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8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9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0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6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D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4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3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A11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F4D5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5160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FEA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EF3F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EEDF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F6E" w:rsidR="009A6C64" w:rsidRPr="00C2583D" w:rsidRDefault="0091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66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B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A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E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9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5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E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C66" w:rsidRDefault="00914C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C6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