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0E69A" w:rsidR="00061896" w:rsidRPr="005F4693" w:rsidRDefault="00A073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32D14" w:rsidR="00061896" w:rsidRPr="00E407AC" w:rsidRDefault="00A073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4809A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7D1C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55BF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A16F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867E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192F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EAC3" w:rsidR="00FC15B4" w:rsidRPr="00D11D17" w:rsidRDefault="00A07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1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2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289E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7576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7361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1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8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B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1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9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5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1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5145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D974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CCF7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599F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B046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681D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0F13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2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1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1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E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0CDB3" w:rsidR="00DE76F3" w:rsidRPr="0026478E" w:rsidRDefault="00A07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B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1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6024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C6DC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4D421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9224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D261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720D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F9E6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6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2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A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B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0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5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3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712DA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0941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5976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DF4B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D0A9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A047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207E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B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A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2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0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D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0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A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3220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FD2F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4F81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354A4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90E75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0D06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5EA5C" w:rsidR="009A6C64" w:rsidRPr="00C2583D" w:rsidRDefault="00A07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7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B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D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2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C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D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C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314" w:rsidRDefault="00A073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31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