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6D104" w:rsidR="00061896" w:rsidRPr="005F4693" w:rsidRDefault="003654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2215B" w:rsidR="00061896" w:rsidRPr="00E407AC" w:rsidRDefault="003654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38758" w:rsidR="00FC15B4" w:rsidRPr="00D11D17" w:rsidRDefault="0036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3931D" w:rsidR="00FC15B4" w:rsidRPr="00D11D17" w:rsidRDefault="0036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B27D0" w:rsidR="00FC15B4" w:rsidRPr="00D11D17" w:rsidRDefault="0036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CEB08" w:rsidR="00FC15B4" w:rsidRPr="00D11D17" w:rsidRDefault="0036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64AC5" w:rsidR="00FC15B4" w:rsidRPr="00D11D17" w:rsidRDefault="0036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8525A" w:rsidR="00FC15B4" w:rsidRPr="00D11D17" w:rsidRDefault="0036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ABB32" w:rsidR="00FC15B4" w:rsidRPr="00D11D17" w:rsidRDefault="0036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6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69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2D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A1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9BB7B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1E817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1362B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6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0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9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1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BA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1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7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507A2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0365B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2B4FA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B0698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249DA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17BB6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A9D02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2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1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35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28E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7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3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6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BCB4C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5C713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AA89C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80AB3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207F7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8F874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CC192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2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32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B3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F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8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0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A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D745C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E64E9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96860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8AD31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926DA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7CF0F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49F8B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15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2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C5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8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4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F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9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4F73A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127F8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01F57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92665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1E4B1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5DE7D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1A287" w:rsidR="009A6C64" w:rsidRPr="00C2583D" w:rsidRDefault="0036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D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7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FF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2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BF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5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14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54EB" w:rsidRDefault="003654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A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4E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