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0FB34" w:rsidR="00061896" w:rsidRPr="005F4693" w:rsidRDefault="005E29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22A8F" w:rsidR="00061896" w:rsidRPr="00E407AC" w:rsidRDefault="005E29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34149" w:rsidR="00FC15B4" w:rsidRPr="00D11D17" w:rsidRDefault="005E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7A7B2" w:rsidR="00FC15B4" w:rsidRPr="00D11D17" w:rsidRDefault="005E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E02FF" w:rsidR="00FC15B4" w:rsidRPr="00D11D17" w:rsidRDefault="005E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400B5" w:rsidR="00FC15B4" w:rsidRPr="00D11D17" w:rsidRDefault="005E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D9AC4" w:rsidR="00FC15B4" w:rsidRPr="00D11D17" w:rsidRDefault="005E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F2536" w:rsidR="00FC15B4" w:rsidRPr="00D11D17" w:rsidRDefault="005E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0F630" w:rsidR="00FC15B4" w:rsidRPr="00D11D17" w:rsidRDefault="005E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78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E4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B5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34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DB1A3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62C59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696CE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3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EB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2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92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E49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0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B7EAA" w:rsidR="00DE76F3" w:rsidRPr="0026478E" w:rsidRDefault="005E29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37F32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24909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C61B5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CE375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FAC2B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16C5E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AAE90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34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8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D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3E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13741" w:rsidR="00DE76F3" w:rsidRPr="0026478E" w:rsidRDefault="005E29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A7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17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7D09B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74E33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C0327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270AB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22C15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86C6B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66166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A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AFF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1D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793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1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42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83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D3B34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F1505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CDE46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D1594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DB72F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24097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86079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5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660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7F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31A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C9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84A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59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E8A30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5F7B6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E2299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F3D59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BB8DE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F6DF3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E2343" w:rsidR="009A6C64" w:rsidRPr="00C2583D" w:rsidRDefault="005E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484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5C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522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E1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901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09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DB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29B9" w:rsidRDefault="005E29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9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1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