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C91B1" w:rsidR="00061896" w:rsidRPr="005F4693" w:rsidRDefault="00713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E17D3" w:rsidR="00061896" w:rsidRPr="00E407AC" w:rsidRDefault="00713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BCF1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A89F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DE6E0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67733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6681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DF9A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5DBC" w:rsidR="00FC15B4" w:rsidRPr="00D11D17" w:rsidRDefault="0071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E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DDBAD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0D84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D6FF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9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5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9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8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1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A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0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4849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2835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4AD8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537D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BBE4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22E2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37B6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B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A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A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6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7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F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C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21954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80A9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A1A7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7442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957E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F0AC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61A3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2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7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F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D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D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F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B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83DF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5BE3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D5B9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90CF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73D3F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0D480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862E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3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0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2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6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5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5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7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AEE93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8B85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EEC2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71D4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D9F83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FA8A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09E4" w:rsidR="009A6C64" w:rsidRPr="00C2583D" w:rsidRDefault="0071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F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0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3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6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D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3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4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F84" w:rsidRDefault="00713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13F8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