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F485A" w:rsidR="00061896" w:rsidRPr="005F4693" w:rsidRDefault="00203D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46B837" w:rsidR="00061896" w:rsidRPr="00E407AC" w:rsidRDefault="00203D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41FA6" w:rsidR="00FC15B4" w:rsidRPr="00D11D17" w:rsidRDefault="0020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6F225" w:rsidR="00FC15B4" w:rsidRPr="00D11D17" w:rsidRDefault="0020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2F276" w:rsidR="00FC15B4" w:rsidRPr="00D11D17" w:rsidRDefault="0020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32E1D" w:rsidR="00FC15B4" w:rsidRPr="00D11D17" w:rsidRDefault="0020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45E61" w:rsidR="00FC15B4" w:rsidRPr="00D11D17" w:rsidRDefault="0020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02E22" w:rsidR="00FC15B4" w:rsidRPr="00D11D17" w:rsidRDefault="0020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EDEC7" w:rsidR="00FC15B4" w:rsidRPr="00D11D17" w:rsidRDefault="0020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61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CE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B0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71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F237A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AE491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FE44D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FC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48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12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A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0E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F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61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8B4B2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08181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35DC9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48291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CCE14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220E9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0ECD5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90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24F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1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1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AA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555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7A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C3DDA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D9DE6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7E8AB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0FF7A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8163C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E67C3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E55DF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D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F4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75C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5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99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F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1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88CC8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2827D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AED9F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5BE26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D8D58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6A137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2CB04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D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4E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AB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7C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84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73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73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7E1C4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B5287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BDABF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D508F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73D1F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11986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33B95" w:rsidR="009A6C64" w:rsidRPr="00C2583D" w:rsidRDefault="0020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9C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19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93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8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10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6D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519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3D29" w:rsidRDefault="00203D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D2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C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