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D2C67" w:rsidR="00061896" w:rsidRPr="005F4693" w:rsidRDefault="00750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D4630" w:rsidR="00061896" w:rsidRPr="00E407AC" w:rsidRDefault="00750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4605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A288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7AF3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3D92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5EFD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F2194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589C" w:rsidR="00FC15B4" w:rsidRPr="00D11D17" w:rsidRDefault="0075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F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47E65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5121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E794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8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1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E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C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3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9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76C4E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CA6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136E1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00217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0D17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9064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36F1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2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2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3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D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52317" w:rsidR="00DE76F3" w:rsidRPr="0026478E" w:rsidRDefault="00750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D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2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08F69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F804B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20D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DEE7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02D9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5763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3A8B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A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9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7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E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0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0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3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74F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AE23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D627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1F04E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AD73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B0D03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A63B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1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7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B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C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B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E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6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A69B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447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BB95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6D00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E38B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72A6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9636" w:rsidR="009A6C64" w:rsidRPr="00C2583D" w:rsidRDefault="0075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1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E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6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C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B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B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C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6A9" w:rsidRDefault="00750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6A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