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BCC02" w:rsidR="00061896" w:rsidRPr="005F4693" w:rsidRDefault="002B6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57F3B" w:rsidR="00061896" w:rsidRPr="00E407AC" w:rsidRDefault="002B6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5FD7" w:rsidR="00FC15B4" w:rsidRPr="00D11D17" w:rsidRDefault="002B6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0041E" w:rsidR="00FC15B4" w:rsidRPr="00D11D17" w:rsidRDefault="002B6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35FD" w:rsidR="00FC15B4" w:rsidRPr="00D11D17" w:rsidRDefault="002B6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F384" w:rsidR="00FC15B4" w:rsidRPr="00D11D17" w:rsidRDefault="002B6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1347D" w:rsidR="00FC15B4" w:rsidRPr="00D11D17" w:rsidRDefault="002B6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D1593" w:rsidR="00FC15B4" w:rsidRPr="00D11D17" w:rsidRDefault="002B6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2754A" w:rsidR="00FC15B4" w:rsidRPr="00D11D17" w:rsidRDefault="002B6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E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B073F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D4A39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8AD65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D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9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1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C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2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5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FA9DD" w:rsidR="00DE76F3" w:rsidRPr="0026478E" w:rsidRDefault="002B6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4726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36065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8326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FE9D0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A78D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AA86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60BB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C79B9" w:rsidR="00DE76F3" w:rsidRPr="0026478E" w:rsidRDefault="002B6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5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8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9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F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4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7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BD463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FADE1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0815E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BDDE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A4500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5B8F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C2AE0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F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E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F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B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5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5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5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FF77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C8A8B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4244D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0271A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AFBD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E027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0C38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1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B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1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8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A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D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6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2AA6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AD29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578E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96E1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70C21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291AE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4530" w:rsidR="009A6C64" w:rsidRPr="00C2583D" w:rsidRDefault="002B6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E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58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8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4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9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B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F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90D" w:rsidRDefault="002B6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90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