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ABD79" w:rsidR="00061896" w:rsidRPr="005F4693" w:rsidRDefault="00346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517B6" w:rsidR="00061896" w:rsidRPr="00E407AC" w:rsidRDefault="00346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7744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41465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6191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A398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45C2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512B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ACA75" w:rsidR="00FC15B4" w:rsidRPr="00D11D17" w:rsidRDefault="003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0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A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03F7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5C3FF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902FE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5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3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C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3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D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C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4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F57C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77F6B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D55D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F1A3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0716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F764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7525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6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0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5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B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518E0" w:rsidR="00DE76F3" w:rsidRPr="0026478E" w:rsidRDefault="003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5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5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2BEEA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0810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06527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21D0E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B75F1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195A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6D2B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3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E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5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1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8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9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B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9DE15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B7C3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451E4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B50B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BE5F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F3E23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0A5A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9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2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6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3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8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F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B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AA77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E991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2E32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ED310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2FE5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8D6A0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5E931" w:rsidR="009A6C64" w:rsidRPr="00C2583D" w:rsidRDefault="003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5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B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C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3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3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E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F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263" w:rsidRDefault="003462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