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D04FF" w:rsidR="00061896" w:rsidRPr="005F4693" w:rsidRDefault="004D6C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24F7B" w:rsidR="00061896" w:rsidRPr="00E407AC" w:rsidRDefault="004D6C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DB707" w:rsidR="00FC15B4" w:rsidRPr="00D11D17" w:rsidRDefault="004D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7482A" w:rsidR="00FC15B4" w:rsidRPr="00D11D17" w:rsidRDefault="004D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52510" w:rsidR="00FC15B4" w:rsidRPr="00D11D17" w:rsidRDefault="004D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815F0" w:rsidR="00FC15B4" w:rsidRPr="00D11D17" w:rsidRDefault="004D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34432" w:rsidR="00FC15B4" w:rsidRPr="00D11D17" w:rsidRDefault="004D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56EFD" w:rsidR="00FC15B4" w:rsidRPr="00D11D17" w:rsidRDefault="004D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05766" w:rsidR="00FC15B4" w:rsidRPr="00D11D17" w:rsidRDefault="004D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02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39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50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4E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0FAFA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4291A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16DA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0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9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5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3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9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9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D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FD41D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8918F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9ED14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E1FFA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EAD02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55D87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7AB43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9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5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8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D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0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1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1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4629F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294F6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42E18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8953B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E280E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22AA2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7954C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8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9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9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1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3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A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7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88B35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EDF10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7C72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0E093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04B6D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C206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5648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1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0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E1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4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A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C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0E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06E0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6BEB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BBF82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34573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9F6E8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DF103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001AD" w:rsidR="009A6C64" w:rsidRPr="00C2583D" w:rsidRDefault="004D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E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C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E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C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1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3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D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6C09" w:rsidRDefault="004D6C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C09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