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0E84C" w:rsidR="00061896" w:rsidRPr="005F4693" w:rsidRDefault="00E40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3294E" w:rsidR="00061896" w:rsidRPr="00E407AC" w:rsidRDefault="00E40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211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B863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4B7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F74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EA6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83C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2E3" w:rsidR="00FC15B4" w:rsidRPr="00D11D17" w:rsidRDefault="00E4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1D8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BA91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FBD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2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3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F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E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9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3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6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974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16E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55B5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D6A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BA8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9D26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450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B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2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9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E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C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64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46A8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AEF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B36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310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A96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AB72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9DEA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1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4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C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D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8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A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0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E143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4DB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4A4B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28A6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1AE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947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705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B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A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1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9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9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4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DB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DC78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16D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C5BA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9C9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6F6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553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B62" w:rsidR="009A6C64" w:rsidRPr="00C2583D" w:rsidRDefault="00E4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4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3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8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E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1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2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6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DA1" w:rsidRDefault="00E40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