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20F33" w:rsidR="00061896" w:rsidRPr="005F4693" w:rsidRDefault="00D37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2B6D9" w:rsidR="00061896" w:rsidRPr="00E407AC" w:rsidRDefault="00D37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D103" w:rsidR="00FC15B4" w:rsidRPr="00D11D17" w:rsidRDefault="00D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163B" w:rsidR="00FC15B4" w:rsidRPr="00D11D17" w:rsidRDefault="00D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8E6E" w:rsidR="00FC15B4" w:rsidRPr="00D11D17" w:rsidRDefault="00D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B750" w:rsidR="00FC15B4" w:rsidRPr="00D11D17" w:rsidRDefault="00D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638" w:rsidR="00FC15B4" w:rsidRPr="00D11D17" w:rsidRDefault="00D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600F" w:rsidR="00FC15B4" w:rsidRPr="00D11D17" w:rsidRDefault="00D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F2F4" w:rsidR="00FC15B4" w:rsidRPr="00D11D17" w:rsidRDefault="00D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7DA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F9D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CBF0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7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7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F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D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7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B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C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DDA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ED9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26B0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BF6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1A72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0AA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752A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12F2F" w:rsidR="00DE76F3" w:rsidRPr="0026478E" w:rsidRDefault="00D3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F49B3" w:rsidR="00DE76F3" w:rsidRPr="0026478E" w:rsidRDefault="00D3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47FAB" w:rsidR="00DE76F3" w:rsidRPr="0026478E" w:rsidRDefault="00D3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9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E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E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3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7729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CAB2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C4C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FD7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4521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B86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743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0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3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E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B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6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D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A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0C88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D31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757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8C67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88D1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63C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C034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3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A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2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6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D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7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D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6A36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5E8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009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10DE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BEE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FE76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A91" w:rsidR="009A6C64" w:rsidRPr="00C2583D" w:rsidRDefault="00D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0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C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C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E5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2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0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D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B80" w:rsidRDefault="00D37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